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66E4" w14:textId="77777777" w:rsidR="00B82DB3" w:rsidRPr="00B82DB3" w:rsidRDefault="00B82DB3" w:rsidP="00B82DB3">
      <w:pPr>
        <w:pStyle w:val="Heading1"/>
      </w:pPr>
      <w:r w:rsidRPr="00B82DB3">
        <w:t>UCF Chemistry Open House</w:t>
      </w:r>
    </w:p>
    <w:p w14:paraId="7B242E8F" w14:textId="77777777" w:rsidR="00B82DB3" w:rsidRDefault="00B82DB3"/>
    <w:p w14:paraId="37A65A1B" w14:textId="77777777" w:rsidR="00B82DB3" w:rsidRPr="00B82DB3" w:rsidRDefault="00B82DB3" w:rsidP="00B82DB3">
      <w:r w:rsidRPr="00B82DB3">
        <w:t xml:space="preserve">On behalf of the Chair of UCF’s Department of Chemistry, Dr. </w:t>
      </w:r>
      <w:proofErr w:type="spellStart"/>
      <w:r w:rsidRPr="00B82DB3">
        <w:t>Shengli</w:t>
      </w:r>
      <w:proofErr w:type="spellEnd"/>
      <w:r w:rsidRPr="00B82DB3">
        <w:t xml:space="preserve"> Zou, and our faculty, you are cordially invited to attend a special </w:t>
      </w:r>
      <w:r w:rsidRPr="00B82DB3">
        <w:rPr>
          <w:b/>
          <w:bCs/>
        </w:rPr>
        <w:t>UCF Chemistry Open House </w:t>
      </w:r>
      <w:r w:rsidRPr="00B82DB3">
        <w:t>event on </w:t>
      </w:r>
      <w:r w:rsidRPr="00B82DB3">
        <w:rPr>
          <w:b/>
          <w:bCs/>
        </w:rPr>
        <w:t>October 27th, 2025, from 3:30pm to 6:30pm.</w:t>
      </w:r>
    </w:p>
    <w:p w14:paraId="03DB873E" w14:textId="77777777" w:rsidR="00B82DB3" w:rsidRPr="00B82DB3" w:rsidRDefault="00B82DB3" w:rsidP="00B82DB3">
      <w:r w:rsidRPr="00B82DB3">
        <w:t>This event offers the opportunity to:</w:t>
      </w:r>
    </w:p>
    <w:p w14:paraId="17E0094D" w14:textId="77777777" w:rsidR="00B82DB3" w:rsidRPr="00B82DB3" w:rsidRDefault="00B82DB3" w:rsidP="00B82DB3">
      <w:pPr>
        <w:numPr>
          <w:ilvl w:val="0"/>
          <w:numId w:val="1"/>
        </w:numPr>
      </w:pPr>
      <w:r w:rsidRPr="00B82DB3">
        <w:t>Meet and greet with our department faculty</w:t>
      </w:r>
    </w:p>
    <w:p w14:paraId="08D19629" w14:textId="77777777" w:rsidR="00B82DB3" w:rsidRPr="00B82DB3" w:rsidRDefault="00B82DB3" w:rsidP="00B82DB3">
      <w:pPr>
        <w:numPr>
          <w:ilvl w:val="0"/>
          <w:numId w:val="1"/>
        </w:numPr>
      </w:pPr>
      <w:r w:rsidRPr="00B82DB3">
        <w:t>Explore our research activities &amp; facilities</w:t>
      </w:r>
    </w:p>
    <w:p w14:paraId="6B7A456F" w14:textId="77777777" w:rsidR="00B82DB3" w:rsidRPr="00B82DB3" w:rsidRDefault="00B82DB3" w:rsidP="00B82DB3">
      <w:pPr>
        <w:numPr>
          <w:ilvl w:val="0"/>
          <w:numId w:val="1"/>
        </w:numPr>
      </w:pPr>
      <w:r w:rsidRPr="00B82DB3">
        <w:t>Participate in lab and campus tours</w:t>
      </w:r>
    </w:p>
    <w:p w14:paraId="4CC6A969" w14:textId="77777777" w:rsidR="00B82DB3" w:rsidRPr="00B82DB3" w:rsidRDefault="00B82DB3" w:rsidP="00B82DB3">
      <w:pPr>
        <w:numPr>
          <w:ilvl w:val="0"/>
          <w:numId w:val="1"/>
        </w:numPr>
      </w:pPr>
      <w:r w:rsidRPr="00B82DB3">
        <w:t>Network</w:t>
      </w:r>
    </w:p>
    <w:p w14:paraId="7C5E052C" w14:textId="77777777" w:rsidR="00B82DB3" w:rsidRPr="00B82DB3" w:rsidRDefault="00B82DB3" w:rsidP="00B82DB3">
      <w:r w:rsidRPr="00B82DB3">
        <w:rPr>
          <w:b/>
          <w:bCs/>
        </w:rPr>
        <w:t> </w:t>
      </w:r>
    </w:p>
    <w:p w14:paraId="3DF955A2" w14:textId="77777777" w:rsidR="00B82DB3" w:rsidRPr="00B82DB3" w:rsidRDefault="00B82DB3" w:rsidP="00B82DB3">
      <w:r w:rsidRPr="00B82DB3">
        <w:t>Please RSVP by October 10</w:t>
      </w:r>
      <w:r w:rsidRPr="00B82DB3">
        <w:rPr>
          <w:vertAlign w:val="superscript"/>
        </w:rPr>
        <w:t>th</w:t>
      </w:r>
      <w:r w:rsidRPr="00B82DB3">
        <w:t> </w:t>
      </w:r>
      <w:hyperlink r:id="rId5" w:tgtFrame="_blank" w:tooltip="Original URL: https://ucf.qualtrics.com/jfe/form/SV_3WO8Or9KNTa9uGG. Click or tap if you trust this link." w:history="1">
        <w:r w:rsidRPr="00B82DB3">
          <w:rPr>
            <w:rStyle w:val="Hyperlink"/>
          </w:rPr>
          <w:t>RSVP Form</w:t>
        </w:r>
      </w:hyperlink>
    </w:p>
    <w:p w14:paraId="2156EA04" w14:textId="77777777" w:rsidR="00B82DB3" w:rsidRPr="00B82DB3" w:rsidRDefault="00B82DB3" w:rsidP="00B82DB3">
      <w:r w:rsidRPr="00B82DB3">
        <w:t>Transportation will be provided from DoubleTree by Hilton Orlando at SeaWorld to UCF Main Campus, with buses departing hourly between 3:00 PM – 6:30 PM.</w:t>
      </w:r>
    </w:p>
    <w:p w14:paraId="5888D865" w14:textId="488451D8" w:rsidR="00B82DB3" w:rsidRPr="00B82DB3" w:rsidRDefault="00B82DB3" w:rsidP="00B82DB3">
      <w:r w:rsidRPr="00B82DB3">
        <w:t xml:space="preserve"> For questions and bus schedule please contact Ms. Sofia </w:t>
      </w:r>
      <w:proofErr w:type="spellStart"/>
      <w:r w:rsidRPr="00B82DB3">
        <w:t>Voudouri</w:t>
      </w:r>
      <w:proofErr w:type="spellEnd"/>
      <w:r w:rsidRPr="00B82DB3">
        <w:t>, </w:t>
      </w:r>
      <w:hyperlink r:id="rId6" w:tooltip="mailto:sofia.voudouri@ucf.edu" w:history="1">
        <w:r w:rsidRPr="00B82DB3">
          <w:rPr>
            <w:rStyle w:val="Hyperlink"/>
          </w:rPr>
          <w:t>sofia.voudouri@ucf.edu</w:t>
        </w:r>
      </w:hyperlink>
    </w:p>
    <w:p w14:paraId="39761A71" w14:textId="77777777" w:rsidR="00B82DB3" w:rsidRDefault="00B82DB3"/>
    <w:p w14:paraId="7CE41FF9" w14:textId="3647CA2F" w:rsidR="0031576D" w:rsidRDefault="00B82DB3">
      <w:r>
        <w:rPr>
          <w:noProof/>
        </w:rPr>
        <w:drawing>
          <wp:inline distT="0" distB="0" distL="0" distR="0" wp14:anchorId="081DFE67" wp14:editId="43E6DDD3">
            <wp:extent cx="3943350" cy="2800350"/>
            <wp:effectExtent l="0" t="0" r="0" b="0"/>
            <wp:docPr id="232946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53B"/>
    <w:multiLevelType w:val="multilevel"/>
    <w:tmpl w:val="598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93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B3"/>
    <w:rsid w:val="001D0CC1"/>
    <w:rsid w:val="001D60A7"/>
    <w:rsid w:val="0031576D"/>
    <w:rsid w:val="00375630"/>
    <w:rsid w:val="00A75E72"/>
    <w:rsid w:val="00B82DB3"/>
    <w:rsid w:val="00C46875"/>
    <w:rsid w:val="00C81987"/>
    <w:rsid w:val="00C87795"/>
    <w:rsid w:val="00DB6D3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1FD4"/>
  <w15:chartTrackingRefBased/>
  <w15:docId w15:val="{2436F4BC-19CD-4D22-87B9-74A255D7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D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D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a.voudouri@ucf.edu" TargetMode="External"/><Relationship Id="rId5" Type="http://schemas.openxmlformats.org/officeDocument/2006/relationships/hyperlink" Target="https://nam10.safelinks.protection.outlook.com/?url=https%3A%2F%2Fucf.qualtrics.com%2Fjfe%2Fform%2FSV_3WO8Or9KNTa9uGG&amp;data=05%7C02%7Clsessions%40valenciacollege.edu%7Ce5f76923a5c24f6f903808ddfa8efa6d%7C0e8866953d1741a88544135b0a92a47c%7C0%7C0%7C638942214200910630%7CUnknown%7CTWFpbGZsb3d8eyJFbXB0eU1hcGkiOnRydWUsIlYiOiIwLjAuMDAwMCIsIlAiOiJXaW4zMiIsIkFOIjoiTWFpbCIsIldUIjoyfQ%3D%3D%7C0%7C%7C%7C&amp;sdata=YvXW7fZSmAhbSB2T7yDZ17RQk8jzB12Z49G4HwfRrNQ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Valencia College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Sessions</dc:creator>
  <cp:keywords/>
  <dc:description/>
  <cp:lastModifiedBy>Laura Sessions</cp:lastModifiedBy>
  <cp:revision>2</cp:revision>
  <dcterms:created xsi:type="dcterms:W3CDTF">2025-09-29T20:05:00Z</dcterms:created>
  <dcterms:modified xsi:type="dcterms:W3CDTF">2025-09-29T20:05:00Z</dcterms:modified>
</cp:coreProperties>
</file>